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FE" w:rsidRDefault="00DD75A9" w:rsidP="00DD75A9">
      <w:pPr>
        <w:jc w:val="center"/>
        <w:rPr>
          <w:b/>
        </w:rPr>
      </w:pPr>
      <w:r>
        <w:rPr>
          <w:b/>
        </w:rPr>
        <w:t>Biography of Heather Pastro</w:t>
      </w:r>
    </w:p>
    <w:p w:rsidR="00DD75A9" w:rsidRDefault="009154F4" w:rsidP="009154F4">
      <w:pPr>
        <w:spacing w:line="240" w:lineRule="auto"/>
      </w:pPr>
      <w:r>
        <w:tab/>
        <w:t>Heather Pastro is a P</w:t>
      </w:r>
      <w:r w:rsidR="00DD75A9">
        <w:t xml:space="preserve">rofessor of Art Education </w:t>
      </w:r>
      <w:r>
        <w:t>in the Faculty of Education</w:t>
      </w:r>
      <w:r w:rsidRPr="009154F4">
        <w:t xml:space="preserve"> </w:t>
      </w:r>
      <w:r>
        <w:t>at Vancouver Island University</w:t>
      </w:r>
      <w:r w:rsidR="00AD6C3B">
        <w:t xml:space="preserve"> where she </w:t>
      </w:r>
      <w:r w:rsidR="00364702">
        <w:t>mentors pre-service teachers and teaches</w:t>
      </w:r>
      <w:r w:rsidR="00190FBE">
        <w:t xml:space="preserve"> art e</w:t>
      </w:r>
      <w:r w:rsidR="00AD6C3B">
        <w:t>ducation methodology courses. Heather</w:t>
      </w:r>
      <w:r w:rsidR="00364702">
        <w:t xml:space="preserve"> is a VIU Sena</w:t>
      </w:r>
      <w:r w:rsidR="00AD6C3B">
        <w:t>tor chairing and serving</w:t>
      </w:r>
      <w:r w:rsidR="00364702">
        <w:t xml:space="preserve"> on institutional committees</w:t>
      </w:r>
      <w:r w:rsidR="00AD6C3B" w:rsidRPr="00AD6C3B">
        <w:t xml:space="preserve"> Heather is an active executive member of the B.C. Art Teacher’s Associa</w:t>
      </w:r>
      <w:r w:rsidR="00AD6C3B">
        <w:t>tion</w:t>
      </w:r>
      <w:r w:rsidR="00AD6C3B" w:rsidRPr="00AD6C3B">
        <w:t xml:space="preserve">, as well as a member of both the Canadian Society for Education through Art and the National Art Education Association. She has received recognition awards from the NAEA and the CSEA for her contributions to </w:t>
      </w:r>
      <w:r w:rsidR="00AD6C3B">
        <w:t>the field of art education. Her curr</w:t>
      </w:r>
      <w:r w:rsidR="00AD6C3B" w:rsidRPr="00AD6C3B">
        <w:t xml:space="preserve">ent research is </w:t>
      </w:r>
      <w:r w:rsidR="00AD6C3B">
        <w:t>in the area of visual literacy in art education curriculum and development.</w:t>
      </w:r>
      <w:r w:rsidR="00AD6C3B" w:rsidRPr="00AD6C3B">
        <w:t xml:space="preserve"> Heather holds an M.A. in Administra</w:t>
      </w:r>
      <w:r w:rsidR="00AD6C3B">
        <w:t>tion and Curriculum Development</w:t>
      </w:r>
      <w:r w:rsidR="00364702">
        <w:t xml:space="preserve"> </w:t>
      </w:r>
      <w:r w:rsidR="00FD7ECB">
        <w:t>from San Diego State University and a B. Ed.</w:t>
      </w:r>
      <w:r w:rsidR="00364702">
        <w:t xml:space="preserve">in Art History and </w:t>
      </w:r>
      <w:bookmarkStart w:id="0" w:name="_GoBack"/>
      <w:bookmarkEnd w:id="0"/>
      <w:r w:rsidR="00364702">
        <w:t>Art Education</w:t>
      </w:r>
      <w:r w:rsidR="00DD75A9">
        <w:t xml:space="preserve"> from the University of British Columbia. </w:t>
      </w:r>
    </w:p>
    <w:p w:rsidR="007375F3" w:rsidRDefault="00DD75A9" w:rsidP="00733BD5">
      <w:pPr>
        <w:spacing w:line="240" w:lineRule="auto"/>
        <w:ind w:firstLine="720"/>
      </w:pPr>
      <w:r>
        <w:t xml:space="preserve">Highlights </w:t>
      </w:r>
      <w:r w:rsidR="009154F4">
        <w:t>in her career as an Art E</w:t>
      </w:r>
      <w:r w:rsidR="00FD7ECB">
        <w:t>ducator</w:t>
      </w:r>
      <w:r>
        <w:t xml:space="preserve"> have included </w:t>
      </w:r>
      <w:r w:rsidR="00364702" w:rsidRPr="00364702">
        <w:t>working with teachers regionally and internationally on a var</w:t>
      </w:r>
      <w:r w:rsidR="00364702">
        <w:t xml:space="preserve">iety of topics in art education, </w:t>
      </w:r>
      <w:r>
        <w:t>coordinating children’s art exhi</w:t>
      </w:r>
      <w:r w:rsidR="00364702">
        <w:t>bitions at local and provincial galleries, chair</w:t>
      </w:r>
      <w:r>
        <w:t>ing the BC Art Teacher’s Association an</w:t>
      </w:r>
      <w:r w:rsidR="00364702">
        <w:t>nual provincial conference, and working</w:t>
      </w:r>
      <w:r w:rsidR="007375F3">
        <w:t xml:space="preserve"> with </w:t>
      </w:r>
      <w:proofErr w:type="spellStart"/>
      <w:r w:rsidR="007375F3">
        <w:t>Binney</w:t>
      </w:r>
      <w:proofErr w:type="spellEnd"/>
      <w:r w:rsidR="007375F3">
        <w:t xml:space="preserve"> and Smith, makers of Crayola produ</w:t>
      </w:r>
      <w:r w:rsidR="009154F4">
        <w:t>cts, as a Site C</w:t>
      </w:r>
      <w:r w:rsidR="007375F3">
        <w:t>oordinator for the Western Pacific region of Canada. She has delivered scholarly papers at international conferences and</w:t>
      </w:r>
      <w:r w:rsidR="00115F65">
        <w:t xml:space="preserve"> has written many articles for professional journals, based on her current research. Heather has contributed her writing to two art education textbooks that are widely used in many university methodology courses. </w:t>
      </w:r>
      <w:r w:rsidR="003B1DE6">
        <w:t xml:space="preserve"> Over the span of thirty </w:t>
      </w:r>
      <w:r w:rsidR="009154F4">
        <w:t xml:space="preserve">plus </w:t>
      </w:r>
      <w:r w:rsidR="003B1DE6">
        <w:t xml:space="preserve">years, </w:t>
      </w:r>
      <w:r w:rsidR="00115F65">
        <w:t>Heather has</w:t>
      </w:r>
      <w:r w:rsidR="007375F3">
        <w:t xml:space="preserve"> taugh</w:t>
      </w:r>
      <w:r w:rsidR="00115F65">
        <w:t>t art from Kindergarten to Grade 12, and co</w:t>
      </w:r>
      <w:r w:rsidR="009154F4">
        <w:t xml:space="preserve">ntinues to teach art lessons, </w:t>
      </w:r>
      <w:r w:rsidR="007375F3">
        <w:t>always mindful of the depth and breadth of art education.</w:t>
      </w:r>
      <w:r w:rsidR="00AD6C3B">
        <w:t xml:space="preserve"> She is an advocate for the arts and continually supports and works with local arts boards and organizations.</w:t>
      </w:r>
    </w:p>
    <w:p w:rsidR="007375F3" w:rsidRPr="00DD75A9" w:rsidRDefault="007375F3" w:rsidP="007375F3">
      <w:pPr>
        <w:spacing w:line="240" w:lineRule="auto"/>
        <w:ind w:firstLine="720"/>
      </w:pPr>
      <w:r>
        <w:t>Although teaching art requires much of her energy, Heather tries to make t</w:t>
      </w:r>
      <w:r w:rsidR="00E06105">
        <w:t>ime to work in her own studio with a va</w:t>
      </w:r>
      <w:r>
        <w:t>ri</w:t>
      </w:r>
      <w:r w:rsidR="00E06105">
        <w:t>e</w:t>
      </w:r>
      <w:r>
        <w:t>ty of media and feels that through</w:t>
      </w:r>
      <w:r w:rsidR="00364702">
        <w:t xml:space="preserve"> the teaching </w:t>
      </w:r>
      <w:r>
        <w:t>and making</w:t>
      </w:r>
      <w:r w:rsidR="00364702">
        <w:t xml:space="preserve"> of</w:t>
      </w:r>
      <w:r>
        <w:t xml:space="preserve"> art, she is in her element.</w:t>
      </w:r>
    </w:p>
    <w:sectPr w:rsidR="007375F3" w:rsidRPr="00DD75A9" w:rsidSect="00CA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C2"/>
    <w:rsid w:val="000012ED"/>
    <w:rsid w:val="00065C03"/>
    <w:rsid w:val="00090C96"/>
    <w:rsid w:val="000D7B9A"/>
    <w:rsid w:val="000E0237"/>
    <w:rsid w:val="00115F65"/>
    <w:rsid w:val="00135794"/>
    <w:rsid w:val="001560ED"/>
    <w:rsid w:val="00190FBE"/>
    <w:rsid w:val="001C5214"/>
    <w:rsid w:val="00215B72"/>
    <w:rsid w:val="00235A4F"/>
    <w:rsid w:val="0028476A"/>
    <w:rsid w:val="002966B0"/>
    <w:rsid w:val="002D7E99"/>
    <w:rsid w:val="003051A1"/>
    <w:rsid w:val="00364702"/>
    <w:rsid w:val="00384D78"/>
    <w:rsid w:val="003B1DE6"/>
    <w:rsid w:val="003D17BB"/>
    <w:rsid w:val="00484AC2"/>
    <w:rsid w:val="004953FE"/>
    <w:rsid w:val="00501BCE"/>
    <w:rsid w:val="0050245D"/>
    <w:rsid w:val="00540B18"/>
    <w:rsid w:val="005B3877"/>
    <w:rsid w:val="005E5923"/>
    <w:rsid w:val="005F23A1"/>
    <w:rsid w:val="00733BD5"/>
    <w:rsid w:val="007375F3"/>
    <w:rsid w:val="00861FEA"/>
    <w:rsid w:val="00902AFF"/>
    <w:rsid w:val="009154F4"/>
    <w:rsid w:val="009221B8"/>
    <w:rsid w:val="00987570"/>
    <w:rsid w:val="00A423E5"/>
    <w:rsid w:val="00A43898"/>
    <w:rsid w:val="00AC3F78"/>
    <w:rsid w:val="00AD6C3B"/>
    <w:rsid w:val="00BC31E8"/>
    <w:rsid w:val="00BF1B22"/>
    <w:rsid w:val="00CA30FE"/>
    <w:rsid w:val="00DD75A9"/>
    <w:rsid w:val="00E06105"/>
    <w:rsid w:val="00E25747"/>
    <w:rsid w:val="00E8571E"/>
    <w:rsid w:val="00E973F7"/>
    <w:rsid w:val="00EB7010"/>
    <w:rsid w:val="00EF3C46"/>
    <w:rsid w:val="00F14CB1"/>
    <w:rsid w:val="00F4362D"/>
    <w:rsid w:val="00FD7ECB"/>
    <w:rsid w:val="00FE0609"/>
    <w:rsid w:val="00FF7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B1A61-833B-45B1-BE04-9DD83665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FE"/>
    <w:pPr>
      <w:spacing w:line="480"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burkeh</dc:creator>
  <cp:lastModifiedBy>Karen Baxter</cp:lastModifiedBy>
  <cp:revision>2</cp:revision>
  <cp:lastPrinted>2011-04-28T16:28:00Z</cp:lastPrinted>
  <dcterms:created xsi:type="dcterms:W3CDTF">2016-07-15T20:55:00Z</dcterms:created>
  <dcterms:modified xsi:type="dcterms:W3CDTF">2016-07-15T20:55:00Z</dcterms:modified>
</cp:coreProperties>
</file>